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451" w:rsidRP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 xml:space="preserve">СВЕДЕНИЯ О РАЗМЕРЕ </w:t>
      </w:r>
      <w:proofErr w:type="gramStart"/>
      <w:r w:rsidRPr="00333508">
        <w:rPr>
          <w:rFonts w:ascii="Times New Roman" w:hAnsi="Times New Roman" w:cs="Times New Roman"/>
          <w:b/>
        </w:rPr>
        <w:t>И</w:t>
      </w:r>
      <w:proofErr w:type="gramEnd"/>
      <w:r w:rsidRPr="00333508">
        <w:rPr>
          <w:rFonts w:ascii="Times New Roman" w:hAnsi="Times New Roman" w:cs="Times New Roman"/>
          <w:b/>
        </w:rPr>
        <w:t xml:space="preserve">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333508" w:rsidRP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 xml:space="preserve">Выборы депутатов </w:t>
      </w:r>
      <w:r w:rsidR="00014DB9">
        <w:rPr>
          <w:rFonts w:ascii="Times New Roman" w:hAnsi="Times New Roman" w:cs="Times New Roman"/>
          <w:b/>
        </w:rPr>
        <w:t>Законодательной</w:t>
      </w:r>
      <w:r w:rsidRPr="00333508">
        <w:rPr>
          <w:rFonts w:ascii="Times New Roman" w:hAnsi="Times New Roman" w:cs="Times New Roman"/>
          <w:b/>
        </w:rPr>
        <w:t xml:space="preserve"> Думы </w:t>
      </w:r>
      <w:r w:rsidR="00014DB9">
        <w:rPr>
          <w:rFonts w:ascii="Times New Roman" w:hAnsi="Times New Roman" w:cs="Times New Roman"/>
          <w:b/>
        </w:rPr>
        <w:t>Томской области седьмого</w:t>
      </w:r>
      <w:r w:rsidRPr="00333508">
        <w:rPr>
          <w:rFonts w:ascii="Times New Roman" w:hAnsi="Times New Roman" w:cs="Times New Roman"/>
          <w:b/>
        </w:rPr>
        <w:t xml:space="preserve"> созыва</w:t>
      </w:r>
    </w:p>
    <w:p w:rsid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>19.09.2021</w:t>
      </w:r>
    </w:p>
    <w:p w:rsidR="004F1C95" w:rsidRPr="00333508" w:rsidRDefault="004F1C95" w:rsidP="00333508">
      <w:pPr>
        <w:contextualSpacing/>
        <w:jc w:val="center"/>
        <w:rPr>
          <w:rFonts w:ascii="Times New Roman" w:hAnsi="Times New Roman" w:cs="Times New Roman"/>
          <w:b/>
        </w:rPr>
      </w:pPr>
    </w:p>
    <w:tbl>
      <w:tblPr>
        <w:tblW w:w="223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1559"/>
        <w:gridCol w:w="2409"/>
        <w:gridCol w:w="1587"/>
        <w:gridCol w:w="1290"/>
        <w:gridCol w:w="1438"/>
        <w:gridCol w:w="990"/>
        <w:gridCol w:w="1306"/>
        <w:gridCol w:w="1469"/>
        <w:gridCol w:w="2147"/>
        <w:gridCol w:w="2389"/>
        <w:gridCol w:w="1701"/>
        <w:gridCol w:w="1564"/>
        <w:gridCol w:w="1838"/>
      </w:tblGrid>
      <w:tr w:rsidR="00DB4EF9" w:rsidRPr="00333508" w:rsidTr="00A05EFB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80" w:type="dxa"/>
            <w:gridSpan w:val="6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47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8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103" w:type="dxa"/>
            <w:gridSpan w:val="3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DB4EF9" w:rsidRPr="00333508" w:rsidTr="00A05EFB">
        <w:trPr>
          <w:trHeight w:val="510"/>
          <w:tblHeader/>
        </w:trPr>
        <w:tc>
          <w:tcPr>
            <w:tcW w:w="710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8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DB4EF9" w:rsidRPr="00333508" w:rsidTr="00A05EFB">
        <w:trPr>
          <w:trHeight w:val="510"/>
          <w:tblHeader/>
        </w:trPr>
        <w:tc>
          <w:tcPr>
            <w:tcW w:w="710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8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B4EF9" w:rsidRPr="00333508" w:rsidTr="00A05EFB">
        <w:trPr>
          <w:trHeight w:val="780"/>
          <w:tblHeader/>
        </w:trPr>
        <w:tc>
          <w:tcPr>
            <w:tcW w:w="710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469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47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89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8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DB4EF9" w:rsidRPr="00333508" w:rsidTr="00A05EFB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47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E23474" w:rsidRPr="00E151BA" w:rsidTr="00A05EFB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E23474" w:rsidRPr="00E151BA" w:rsidRDefault="00E23474" w:rsidP="00E23474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E23474" w:rsidRPr="00193DC5" w:rsidRDefault="00E23474" w:rsidP="00E23474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Ковалев Константин Александрович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E23474" w:rsidRDefault="00E23474" w:rsidP="00E234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1)П</w:t>
            </w:r>
            <w:r w:rsidRPr="00FA699A">
              <w:rPr>
                <w:rFonts w:ascii="Times New Roman" w:hAnsi="Times New Roman" w:cs="Times New Roman"/>
              </w:rPr>
              <w:t>родажа имущества;</w:t>
            </w:r>
          </w:p>
          <w:p w:rsidR="00E23474" w:rsidRPr="00FA699A" w:rsidRDefault="00E23474" w:rsidP="00E234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23474" w:rsidRDefault="00E23474" w:rsidP="00E234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</w:t>
            </w:r>
            <w:r>
              <w:t xml:space="preserve"> </w:t>
            </w:r>
            <w:r w:rsidRPr="00FA699A">
              <w:rPr>
                <w:rFonts w:ascii="Times New Roman" w:hAnsi="Times New Roman" w:cs="Times New Roman"/>
              </w:rPr>
              <w:t xml:space="preserve">ПАО </w:t>
            </w:r>
            <w:r>
              <w:rPr>
                <w:rFonts w:ascii="Times New Roman" w:hAnsi="Times New Roman" w:cs="Times New Roman"/>
              </w:rPr>
              <w:t>«</w:t>
            </w:r>
            <w:r w:rsidRPr="00FA699A">
              <w:rPr>
                <w:rFonts w:ascii="Times New Roman" w:hAnsi="Times New Roman" w:cs="Times New Roman"/>
              </w:rPr>
              <w:t>Сбербанк</w:t>
            </w:r>
            <w:r>
              <w:rPr>
                <w:rFonts w:ascii="Times New Roman" w:hAnsi="Times New Roman" w:cs="Times New Roman"/>
              </w:rPr>
              <w:t>»;</w:t>
            </w:r>
          </w:p>
          <w:p w:rsidR="00E23474" w:rsidRDefault="00E23474" w:rsidP="00E234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23474" w:rsidRDefault="00E23474" w:rsidP="00E234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</w:t>
            </w:r>
            <w:r>
              <w:t xml:space="preserve"> </w:t>
            </w:r>
            <w:r w:rsidRPr="00FA699A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енсионный фонд России;</w:t>
            </w:r>
          </w:p>
          <w:p w:rsidR="00E23474" w:rsidRDefault="00E23474" w:rsidP="00E234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23474" w:rsidRDefault="00E23474" w:rsidP="00E234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</w:t>
            </w:r>
            <w:r>
              <w:t xml:space="preserve"> </w:t>
            </w:r>
            <w:r w:rsidRPr="006D6B99">
              <w:rPr>
                <w:rFonts w:ascii="Times New Roman" w:hAnsi="Times New Roman" w:cs="Times New Roman"/>
              </w:rPr>
              <w:t>ООО "УК "Гарантия"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E23474" w:rsidRDefault="00E23474" w:rsidP="00E234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23474" w:rsidRDefault="00E23474" w:rsidP="00E234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5) </w:t>
            </w:r>
            <w:r w:rsidRPr="006D6B99">
              <w:rPr>
                <w:rFonts w:ascii="Times New Roman" w:hAnsi="Times New Roman" w:cs="Times New Roman"/>
              </w:rPr>
              <w:t>ООО "УК "Солнечная"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E23474" w:rsidRDefault="00E23474" w:rsidP="00E234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23474" w:rsidRDefault="00E23474" w:rsidP="00E234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6)</w:t>
            </w:r>
            <w:r>
              <w:t xml:space="preserve"> </w:t>
            </w:r>
            <w:r w:rsidRPr="006D6B99">
              <w:rPr>
                <w:rFonts w:ascii="Times New Roman" w:hAnsi="Times New Roman" w:cs="Times New Roman"/>
              </w:rPr>
              <w:t>ООО "УК "МИР"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E23474" w:rsidRDefault="00E23474" w:rsidP="00E234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23474" w:rsidRDefault="00E23474" w:rsidP="00E234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7) </w:t>
            </w:r>
            <w:r w:rsidRPr="006D6B99">
              <w:rPr>
                <w:rFonts w:ascii="Times New Roman" w:hAnsi="Times New Roman" w:cs="Times New Roman"/>
              </w:rPr>
              <w:t>СПК "</w:t>
            </w:r>
            <w:proofErr w:type="spellStart"/>
            <w:r w:rsidRPr="006D6B99">
              <w:rPr>
                <w:rFonts w:ascii="Times New Roman" w:hAnsi="Times New Roman" w:cs="Times New Roman"/>
              </w:rPr>
              <w:t>Нелюбино</w:t>
            </w:r>
            <w:proofErr w:type="spellEnd"/>
            <w:r w:rsidRPr="006D6B99">
              <w:rPr>
                <w:rFonts w:ascii="Times New Roman" w:hAnsi="Times New Roman" w:cs="Times New Roman"/>
              </w:rPr>
              <w:t>"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E23474" w:rsidRDefault="00E23474" w:rsidP="00E234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23474" w:rsidRDefault="00E23474" w:rsidP="00E234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сумма доходов: 3 629 981, 58 руб.</w:t>
            </w:r>
          </w:p>
          <w:p w:rsidR="00E23474" w:rsidRPr="00FA699A" w:rsidRDefault="00E23474" w:rsidP="00E234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shd w:val="clear" w:color="000000" w:fill="FFFFFF"/>
            <w:hideMark/>
          </w:tcPr>
          <w:p w:rsidR="00E23474" w:rsidRDefault="00E23474" w:rsidP="00E234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4;</w:t>
            </w:r>
          </w:p>
          <w:p w:rsidR="00E23474" w:rsidRDefault="00E23474" w:rsidP="00E234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23474" w:rsidRDefault="00E23474" w:rsidP="00E234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Pr="00136612">
              <w:rPr>
                <w:rFonts w:ascii="Times New Roman" w:hAnsi="Times New Roman" w:cs="Times New Roman"/>
              </w:rPr>
              <w:t>Томская область,</w:t>
            </w:r>
            <w:r>
              <w:rPr>
                <w:rFonts w:ascii="Times New Roman" w:hAnsi="Times New Roman" w:cs="Times New Roman"/>
              </w:rPr>
              <w:t xml:space="preserve"> 202 000 кв. м.;</w:t>
            </w:r>
          </w:p>
          <w:p w:rsidR="00E23474" w:rsidRDefault="00E23474" w:rsidP="00E234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23474" w:rsidRDefault="00E23474" w:rsidP="00E234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r w:rsidRPr="00136612">
              <w:rPr>
                <w:rFonts w:ascii="Times New Roman" w:hAnsi="Times New Roman" w:cs="Times New Roman"/>
              </w:rPr>
              <w:t>Томская область,</w:t>
            </w:r>
          </w:p>
          <w:p w:rsidR="00E23474" w:rsidRDefault="00E23474" w:rsidP="00E234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 кв. м.</w:t>
            </w:r>
          </w:p>
          <w:p w:rsidR="00E23474" w:rsidRDefault="00E23474" w:rsidP="00E234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23474" w:rsidRDefault="00E23474" w:rsidP="00E234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r w:rsidRPr="00136612">
              <w:rPr>
                <w:rFonts w:ascii="Times New Roman" w:hAnsi="Times New Roman" w:cs="Times New Roman"/>
              </w:rPr>
              <w:t>Томская область,</w:t>
            </w:r>
          </w:p>
          <w:p w:rsidR="00E23474" w:rsidRDefault="00E23474" w:rsidP="00E234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 кв. м.</w:t>
            </w:r>
          </w:p>
          <w:p w:rsidR="00E23474" w:rsidRDefault="00E23474" w:rsidP="00E234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23474" w:rsidRDefault="00E23474" w:rsidP="00E234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w:r w:rsidRPr="00136612">
              <w:rPr>
                <w:rFonts w:ascii="Times New Roman" w:hAnsi="Times New Roman" w:cs="Times New Roman"/>
              </w:rPr>
              <w:t>Томская область,</w:t>
            </w:r>
          </w:p>
          <w:p w:rsidR="00E23474" w:rsidRDefault="00E23474" w:rsidP="00E234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 кв. м.</w:t>
            </w:r>
          </w:p>
          <w:p w:rsidR="00E23474" w:rsidRDefault="00E23474" w:rsidP="00E234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shd w:val="clear" w:color="000000" w:fill="FFFFFF"/>
            <w:hideMark/>
          </w:tcPr>
          <w:p w:rsidR="00E23474" w:rsidRDefault="00E23474" w:rsidP="00E234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E23474" w:rsidRDefault="00E23474" w:rsidP="00E234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  <w:shd w:val="clear" w:color="000000" w:fill="FFFFFF"/>
            <w:hideMark/>
          </w:tcPr>
          <w:p w:rsidR="00E23474" w:rsidRPr="00210DF9" w:rsidRDefault="00E23474" w:rsidP="00E234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E23474" w:rsidRPr="00210DF9" w:rsidRDefault="00E23474" w:rsidP="00E234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E23474" w:rsidRPr="00C371F9" w:rsidRDefault="00E23474" w:rsidP="00E234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  <w:hideMark/>
          </w:tcPr>
          <w:p w:rsidR="00E23474" w:rsidRDefault="00E23474" w:rsidP="00E234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8;</w:t>
            </w:r>
          </w:p>
          <w:p w:rsidR="00E23474" w:rsidRDefault="00E23474" w:rsidP="00E234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23474" w:rsidRDefault="00E23474" w:rsidP="00E234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>
              <w:rPr>
                <w:rFonts w:ascii="Times New Roman" w:hAnsi="Times New Roman" w:cs="Times New Roman"/>
              </w:rPr>
              <w:t>А</w:t>
            </w:r>
            <w:r w:rsidRPr="00136612">
              <w:rPr>
                <w:rFonts w:ascii="Times New Roman" w:hAnsi="Times New Roman" w:cs="Times New Roman"/>
              </w:rPr>
              <w:t>втомобиль легковой, УАЗ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136612">
              <w:rPr>
                <w:rFonts w:ascii="Times New Roman" w:hAnsi="Times New Roman" w:cs="Times New Roman"/>
              </w:rPr>
              <w:t xml:space="preserve">1986; </w:t>
            </w:r>
          </w:p>
          <w:p w:rsidR="00E23474" w:rsidRDefault="00E23474" w:rsidP="00E234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23474" w:rsidRDefault="00E23474" w:rsidP="00E234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r>
              <w:rPr>
                <w:rFonts w:ascii="Times New Roman" w:hAnsi="Times New Roman" w:cs="Times New Roman"/>
              </w:rPr>
              <w:t>трактор, БЕЛАРУС,</w:t>
            </w:r>
            <w:r w:rsidRPr="00136612">
              <w:rPr>
                <w:rFonts w:ascii="Times New Roman" w:hAnsi="Times New Roman" w:cs="Times New Roman"/>
              </w:rPr>
              <w:t xml:space="preserve"> 2008; </w:t>
            </w:r>
          </w:p>
          <w:p w:rsidR="00E23474" w:rsidRDefault="00E23474" w:rsidP="00E234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23474" w:rsidRDefault="00E23474" w:rsidP="00E234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r w:rsidRPr="00136612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втомобиль грузовой, КАМАЗ,</w:t>
            </w:r>
            <w:r w:rsidRPr="00136612">
              <w:rPr>
                <w:rFonts w:ascii="Times New Roman" w:hAnsi="Times New Roman" w:cs="Times New Roman"/>
              </w:rPr>
              <w:t xml:space="preserve"> 1990; </w:t>
            </w:r>
          </w:p>
          <w:p w:rsidR="00E23474" w:rsidRDefault="00E23474" w:rsidP="00E234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23474" w:rsidRDefault="00E23474" w:rsidP="00E234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w:r w:rsidRPr="00136612">
              <w:rPr>
                <w:rFonts w:ascii="Times New Roman" w:hAnsi="Times New Roman" w:cs="Times New Roman"/>
              </w:rPr>
              <w:t>автомоб</w:t>
            </w:r>
            <w:r>
              <w:rPr>
                <w:rFonts w:ascii="Times New Roman" w:hAnsi="Times New Roman" w:cs="Times New Roman"/>
              </w:rPr>
              <w:t xml:space="preserve">иль грузовой, КАМАЗ </w:t>
            </w:r>
            <w:r w:rsidRPr="00136612">
              <w:rPr>
                <w:rFonts w:ascii="Times New Roman" w:hAnsi="Times New Roman" w:cs="Times New Roman"/>
              </w:rPr>
              <w:t xml:space="preserve">2007; </w:t>
            </w:r>
          </w:p>
          <w:p w:rsidR="00E23474" w:rsidRDefault="00E23474" w:rsidP="00E234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23474" w:rsidRDefault="00E23474" w:rsidP="00E234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5) </w:t>
            </w:r>
            <w:r w:rsidRPr="00136612">
              <w:rPr>
                <w:rFonts w:ascii="Times New Roman" w:hAnsi="Times New Roman" w:cs="Times New Roman"/>
              </w:rPr>
              <w:t>авт</w:t>
            </w:r>
            <w:r>
              <w:rPr>
                <w:rFonts w:ascii="Times New Roman" w:hAnsi="Times New Roman" w:cs="Times New Roman"/>
              </w:rPr>
              <w:t xml:space="preserve">омобиль грузовой, КАМАЗ, </w:t>
            </w:r>
            <w:r w:rsidRPr="00136612">
              <w:rPr>
                <w:rFonts w:ascii="Times New Roman" w:hAnsi="Times New Roman" w:cs="Times New Roman"/>
              </w:rPr>
              <w:t xml:space="preserve">1984; </w:t>
            </w:r>
          </w:p>
          <w:p w:rsidR="00E23474" w:rsidRDefault="00E23474" w:rsidP="00E234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23474" w:rsidRDefault="00E23474" w:rsidP="00E234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6) </w:t>
            </w:r>
            <w:r w:rsidRPr="00136612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втомобиль грузовой, КАМАЗ,</w:t>
            </w:r>
            <w:r w:rsidRPr="00136612">
              <w:rPr>
                <w:rFonts w:ascii="Times New Roman" w:hAnsi="Times New Roman" w:cs="Times New Roman"/>
              </w:rPr>
              <w:t xml:space="preserve"> 1986; </w:t>
            </w:r>
          </w:p>
          <w:p w:rsidR="00E23474" w:rsidRDefault="00E23474" w:rsidP="00E234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23474" w:rsidRDefault="00E23474" w:rsidP="00E234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7) </w:t>
            </w:r>
            <w:r w:rsidRPr="00136612">
              <w:rPr>
                <w:rFonts w:ascii="Times New Roman" w:hAnsi="Times New Roman" w:cs="Times New Roman"/>
              </w:rPr>
              <w:t xml:space="preserve">прицеп, МЗСА, 2018; </w:t>
            </w:r>
          </w:p>
          <w:p w:rsidR="00E23474" w:rsidRDefault="00E23474" w:rsidP="00E234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23474" w:rsidRDefault="00E23474" w:rsidP="00E234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8) </w:t>
            </w:r>
            <w:r w:rsidRPr="00136612">
              <w:rPr>
                <w:rFonts w:ascii="Times New Roman" w:hAnsi="Times New Roman" w:cs="Times New Roman"/>
              </w:rPr>
              <w:t xml:space="preserve">прицеп, МЗСА,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36612">
              <w:rPr>
                <w:rFonts w:ascii="Times New Roman" w:hAnsi="Times New Roman" w:cs="Times New Roman"/>
              </w:rPr>
              <w:t>2013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89" w:type="dxa"/>
            <w:shd w:val="clear" w:color="000000" w:fill="FFFFFF"/>
            <w:hideMark/>
          </w:tcPr>
          <w:p w:rsidR="00E23474" w:rsidRDefault="00E23474" w:rsidP="00E234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4;</w:t>
            </w:r>
          </w:p>
          <w:p w:rsidR="00E23474" w:rsidRDefault="00E23474" w:rsidP="00E234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23474" w:rsidRDefault="00E23474" w:rsidP="00E234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сумма остатка: 532 794, 01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E23474" w:rsidRPr="00210DF9" w:rsidRDefault="00E23474" w:rsidP="00E234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E23474" w:rsidRPr="00210DF9" w:rsidRDefault="00E23474" w:rsidP="00E234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E23474" w:rsidRDefault="00E23474" w:rsidP="00E234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>
              <w:rPr>
                <w:rFonts w:ascii="Times New Roman" w:hAnsi="Times New Roman" w:cs="Times New Roman"/>
              </w:rPr>
              <w:t>О</w:t>
            </w:r>
            <w:r w:rsidRPr="00302481">
              <w:rPr>
                <w:rFonts w:ascii="Times New Roman" w:hAnsi="Times New Roman" w:cs="Times New Roman"/>
              </w:rPr>
              <w:t>бщество с ограниченной ответственностью "Инвестиционно-финансовая компания "Ладья", доля 3.29%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</w:tc>
      </w:tr>
    </w:tbl>
    <w:p w:rsidR="00333508" w:rsidRDefault="00333508"/>
    <w:sectPr w:rsidR="00333508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33508"/>
    <w:rsid w:val="00004B27"/>
    <w:rsid w:val="00014DB9"/>
    <w:rsid w:val="00016858"/>
    <w:rsid w:val="00016F0C"/>
    <w:rsid w:val="000249CB"/>
    <w:rsid w:val="0004090A"/>
    <w:rsid w:val="000531B7"/>
    <w:rsid w:val="00053559"/>
    <w:rsid w:val="000610A3"/>
    <w:rsid w:val="00072E31"/>
    <w:rsid w:val="0009043D"/>
    <w:rsid w:val="00090AF0"/>
    <w:rsid w:val="000D6547"/>
    <w:rsid w:val="000E2736"/>
    <w:rsid w:val="000F6306"/>
    <w:rsid w:val="001205C2"/>
    <w:rsid w:val="00141767"/>
    <w:rsid w:val="00157E3A"/>
    <w:rsid w:val="001743D0"/>
    <w:rsid w:val="001C014F"/>
    <w:rsid w:val="001C2A66"/>
    <w:rsid w:val="00204827"/>
    <w:rsid w:val="00207F18"/>
    <w:rsid w:val="0023745A"/>
    <w:rsid w:val="00260E15"/>
    <w:rsid w:val="002C5B75"/>
    <w:rsid w:val="002D6196"/>
    <w:rsid w:val="002F5B20"/>
    <w:rsid w:val="002F620D"/>
    <w:rsid w:val="00304EB4"/>
    <w:rsid w:val="00321DF0"/>
    <w:rsid w:val="00333508"/>
    <w:rsid w:val="00357A1F"/>
    <w:rsid w:val="00363EE0"/>
    <w:rsid w:val="003701BB"/>
    <w:rsid w:val="003F2567"/>
    <w:rsid w:val="004377FA"/>
    <w:rsid w:val="004411C5"/>
    <w:rsid w:val="004419A8"/>
    <w:rsid w:val="0045718C"/>
    <w:rsid w:val="00460FE7"/>
    <w:rsid w:val="004D43F2"/>
    <w:rsid w:val="004F1C95"/>
    <w:rsid w:val="00507941"/>
    <w:rsid w:val="005870AF"/>
    <w:rsid w:val="005914DD"/>
    <w:rsid w:val="005A3B13"/>
    <w:rsid w:val="005D40E7"/>
    <w:rsid w:val="005E404E"/>
    <w:rsid w:val="006520F5"/>
    <w:rsid w:val="00661F00"/>
    <w:rsid w:val="00674827"/>
    <w:rsid w:val="006C4D5D"/>
    <w:rsid w:val="006E60E5"/>
    <w:rsid w:val="0070205F"/>
    <w:rsid w:val="007438B7"/>
    <w:rsid w:val="007D43DD"/>
    <w:rsid w:val="007E6F3D"/>
    <w:rsid w:val="00851B63"/>
    <w:rsid w:val="008771DC"/>
    <w:rsid w:val="008834EE"/>
    <w:rsid w:val="008A1139"/>
    <w:rsid w:val="008A71B4"/>
    <w:rsid w:val="008C6D8A"/>
    <w:rsid w:val="008F7431"/>
    <w:rsid w:val="009355D0"/>
    <w:rsid w:val="009A0C43"/>
    <w:rsid w:val="009A1270"/>
    <w:rsid w:val="009C4156"/>
    <w:rsid w:val="009C66B0"/>
    <w:rsid w:val="009F169A"/>
    <w:rsid w:val="009F4E47"/>
    <w:rsid w:val="00A05EFB"/>
    <w:rsid w:val="00A50451"/>
    <w:rsid w:val="00A92920"/>
    <w:rsid w:val="00AF44F0"/>
    <w:rsid w:val="00B075AB"/>
    <w:rsid w:val="00B209AD"/>
    <w:rsid w:val="00B50DD2"/>
    <w:rsid w:val="00B54989"/>
    <w:rsid w:val="00B638E7"/>
    <w:rsid w:val="00B94645"/>
    <w:rsid w:val="00BC607F"/>
    <w:rsid w:val="00BD24C5"/>
    <w:rsid w:val="00BD71C5"/>
    <w:rsid w:val="00BF6C40"/>
    <w:rsid w:val="00C01AE8"/>
    <w:rsid w:val="00C04DB3"/>
    <w:rsid w:val="00C82440"/>
    <w:rsid w:val="00CC6B15"/>
    <w:rsid w:val="00D13F55"/>
    <w:rsid w:val="00D21BD1"/>
    <w:rsid w:val="00D80EDC"/>
    <w:rsid w:val="00DB4EF9"/>
    <w:rsid w:val="00DD1447"/>
    <w:rsid w:val="00DF048C"/>
    <w:rsid w:val="00DF4141"/>
    <w:rsid w:val="00DF4D36"/>
    <w:rsid w:val="00E046EE"/>
    <w:rsid w:val="00E151BA"/>
    <w:rsid w:val="00E23474"/>
    <w:rsid w:val="00E461B2"/>
    <w:rsid w:val="00E64F24"/>
    <w:rsid w:val="00E66FD5"/>
    <w:rsid w:val="00E953A1"/>
    <w:rsid w:val="00EB5C45"/>
    <w:rsid w:val="00EE0FD3"/>
    <w:rsid w:val="00F249EC"/>
    <w:rsid w:val="00FA5919"/>
    <w:rsid w:val="00FE05BE"/>
    <w:rsid w:val="00FE6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33508"/>
    <w:rPr>
      <w:color w:val="800080"/>
      <w:u w:val="single"/>
    </w:rPr>
  </w:style>
  <w:style w:type="paragraph" w:customStyle="1" w:styleId="xl64">
    <w:name w:val="xl64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34"/>
    <w:qFormat/>
    <w:rsid w:val="00321D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FrancMV</dc:creator>
  <cp:lastModifiedBy>bad</cp:lastModifiedBy>
  <cp:revision>3</cp:revision>
  <cp:lastPrinted>2021-07-23T03:18:00Z</cp:lastPrinted>
  <dcterms:created xsi:type="dcterms:W3CDTF">2021-07-31T04:22:00Z</dcterms:created>
  <dcterms:modified xsi:type="dcterms:W3CDTF">2021-07-31T04:24:00Z</dcterms:modified>
</cp:coreProperties>
</file>